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A0" w:rsidRDefault="00976EA0"/>
    <w:p w:rsidR="008E587D" w:rsidRPr="00DD0AA3" w:rsidRDefault="00DD0AA3">
      <w:pPr>
        <w:rPr>
          <w:b/>
        </w:rPr>
      </w:pPr>
      <w:r>
        <w:rPr>
          <w:b/>
        </w:rPr>
        <w:t xml:space="preserve">Directions: You will interview someone that is in an older generation (60+) and ask them the following questions. </w:t>
      </w:r>
      <w:r w:rsidR="00020993">
        <w:rPr>
          <w:b/>
        </w:rPr>
        <w:t>(</w:t>
      </w:r>
      <w:r>
        <w:rPr>
          <w:b/>
        </w:rPr>
        <w:t>Make sure to be polite when asking and let them answer the questions fully. If they would prefer not to answer a question for whatever reason that is fine, do not push them.</w:t>
      </w:r>
      <w:r w:rsidR="00020993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A075D8">
        <w:rPr>
          <w:b/>
        </w:rPr>
        <w:t xml:space="preserve">You will record the question and their response (it will not be shared with anyone else). </w:t>
      </w:r>
      <w:r>
        <w:rPr>
          <w:b/>
        </w:rPr>
        <w:t xml:space="preserve">After you ask all of the questions you will have a few questions down the bottom to answer. </w:t>
      </w:r>
      <w:r w:rsidR="00A075D8">
        <w:rPr>
          <w:b/>
        </w:rPr>
        <w:t xml:space="preserve">Paper should be 12 point font and double spaced. Shared with me or printed out and handed in on the day it is due. </w:t>
      </w:r>
    </w:p>
    <w:p w:rsidR="008E587D" w:rsidRDefault="008E587D"/>
    <w:p w:rsidR="00DD0AA3" w:rsidRDefault="00DD0AA3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>
        <w:t>When were you born?</w:t>
      </w:r>
    </w:p>
    <w:p w:rsidR="00F1466C" w:rsidRPr="00F1466C" w:rsidRDefault="00DD0AA3" w:rsidP="00F1466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333333"/>
        </w:rPr>
      </w:pPr>
      <w:r>
        <w:t>Where were you born?</w:t>
      </w:r>
    </w:p>
    <w:p w:rsidR="00F1466C" w:rsidRPr="008E587D" w:rsidRDefault="00F1466C" w:rsidP="00F1466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color w:val="333333"/>
        </w:rPr>
      </w:pPr>
      <w:r w:rsidRPr="008E587D">
        <w:rPr>
          <w:color w:val="333333"/>
        </w:rPr>
        <w:t>Where did you grow up?</w:t>
      </w:r>
    </w:p>
    <w:p w:rsidR="00F1466C" w:rsidRPr="00F1466C" w:rsidRDefault="00F1466C" w:rsidP="00F1466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8E587D">
        <w:rPr>
          <w:color w:val="333333"/>
        </w:rPr>
        <w:t>What was it like?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What do you consider to be the most significant political event that has occurred during your life?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Which political figure do you most admire?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Other than the present, which historical era would you like to have lived in?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What do you consider to be the most important war fought during your lifetime?  In all of history?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Have you ever fought for a political cause?</w:t>
      </w:r>
    </w:p>
    <w:p w:rsidR="008E587D" w:rsidRPr="00B476CD" w:rsidRDefault="00F1466C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>
        <w:t>W</w:t>
      </w:r>
      <w:r w:rsidR="008E587D" w:rsidRPr="00B476CD">
        <w:t xml:space="preserve">hat </w:t>
      </w:r>
      <w:r>
        <w:t>(if anything</w:t>
      </w:r>
      <w:proofErr w:type="gramStart"/>
      <w:r>
        <w:t>)</w:t>
      </w:r>
      <w:r w:rsidR="008E587D" w:rsidRPr="00B476CD">
        <w:t>would</w:t>
      </w:r>
      <w:proofErr w:type="gramEnd"/>
      <w:r w:rsidR="008E587D" w:rsidRPr="00B476CD">
        <w:t xml:space="preserve"> you like to see change in the current political/social atmosphere?</w:t>
      </w:r>
    </w:p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  <w:rPr>
          <w:b/>
          <w:u w:val="single"/>
        </w:rPr>
      </w:pPr>
      <w:r w:rsidRPr="00B476CD">
        <w:t>If you could meet any historical figure, of the past or present, who would it be and why?</w:t>
      </w:r>
    </w:p>
    <w:p w:rsidR="008E587D" w:rsidRPr="00B476CD" w:rsidRDefault="008E587D"/>
    <w:p w:rsidR="008E587D" w:rsidRPr="00B476CD" w:rsidRDefault="008E587D" w:rsidP="00F146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/>
      </w:pPr>
      <w:r w:rsidRPr="00B476CD">
        <w:t>Where were you and how did you react to…</w:t>
      </w:r>
    </w:p>
    <w:p w:rsidR="008E587D" w:rsidRPr="00B476CD" w:rsidRDefault="008E587D" w:rsidP="00F14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20"/>
      </w:pPr>
      <w:r w:rsidRPr="00B476CD">
        <w:t>        President Kennedy’s assassination?</w:t>
      </w:r>
    </w:p>
    <w:p w:rsidR="008E587D" w:rsidRPr="00B476CD" w:rsidRDefault="008E587D" w:rsidP="00F14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20"/>
      </w:pPr>
      <w:r w:rsidRPr="00B476CD">
        <w:t xml:space="preserve">       </w:t>
      </w:r>
      <w:proofErr w:type="gramStart"/>
      <w:r w:rsidRPr="00B476CD">
        <w:t>landing</w:t>
      </w:r>
      <w:proofErr w:type="gramEnd"/>
      <w:r w:rsidRPr="00B476CD">
        <w:t xml:space="preserve"> on the moon?</w:t>
      </w:r>
    </w:p>
    <w:p w:rsidR="008E587D" w:rsidRPr="00B476CD" w:rsidRDefault="008E587D" w:rsidP="00F14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20"/>
      </w:pPr>
      <w:r w:rsidRPr="00B476CD">
        <w:t xml:space="preserve">        </w:t>
      </w:r>
      <w:proofErr w:type="gramStart"/>
      <w:r w:rsidRPr="00B476CD">
        <w:t>the</w:t>
      </w:r>
      <w:proofErr w:type="gramEnd"/>
      <w:r w:rsidRPr="00B476CD">
        <w:t xml:space="preserve"> fall of the Berlin Wall?</w:t>
      </w:r>
    </w:p>
    <w:p w:rsidR="008E587D" w:rsidRPr="00B476CD" w:rsidRDefault="008E587D" w:rsidP="00F14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20"/>
      </w:pPr>
      <w:r w:rsidRPr="00B476CD">
        <w:t xml:space="preserve">        </w:t>
      </w:r>
      <w:proofErr w:type="gramStart"/>
      <w:r w:rsidRPr="00B476CD">
        <w:t>the</w:t>
      </w:r>
      <w:proofErr w:type="gramEnd"/>
      <w:r w:rsidRPr="00B476CD">
        <w:t xml:space="preserve"> explosion of the Challenger?</w:t>
      </w:r>
    </w:p>
    <w:p w:rsidR="008E587D" w:rsidRPr="00B476CD" w:rsidRDefault="008E587D" w:rsidP="00F1466C">
      <w:pPr>
        <w:pStyle w:val="ListParagraph"/>
        <w:numPr>
          <w:ilvl w:val="1"/>
          <w:numId w:val="3"/>
        </w:numPr>
      </w:pPr>
      <w:r w:rsidRPr="00B476CD">
        <w:t>        Sept.11?</w:t>
      </w:r>
    </w:p>
    <w:p w:rsidR="008E587D" w:rsidRPr="00B476CD" w:rsidRDefault="008E587D"/>
    <w:p w:rsidR="008E587D" w:rsidRPr="00B476CD" w:rsidRDefault="008E587D"/>
    <w:p w:rsidR="008E587D" w:rsidRPr="00B476CD" w:rsidRDefault="008E587D" w:rsidP="00F1466C">
      <w:pPr>
        <w:pStyle w:val="ListParagraph"/>
        <w:numPr>
          <w:ilvl w:val="0"/>
          <w:numId w:val="3"/>
        </w:numPr>
      </w:pPr>
      <w:r w:rsidRPr="00B476CD">
        <w:t>If you could go back to any age, which age would it be and why?</w:t>
      </w:r>
    </w:p>
    <w:p w:rsidR="008E587D" w:rsidRPr="00B476CD" w:rsidRDefault="008E587D" w:rsidP="00F1466C">
      <w:pPr>
        <w:pStyle w:val="ListParagraph"/>
        <w:numPr>
          <w:ilvl w:val="0"/>
          <w:numId w:val="3"/>
        </w:numPr>
      </w:pPr>
      <w:r w:rsidRPr="00B476CD">
        <w:t xml:space="preserve">Did you serve in the military? </w:t>
      </w:r>
      <w:r w:rsidR="00F1466C">
        <w:t xml:space="preserve">(If Yes) </w:t>
      </w:r>
      <w:r w:rsidRPr="00B476CD">
        <w:t>What did you do and what kind of experience was it?</w:t>
      </w:r>
    </w:p>
    <w:p w:rsidR="008E587D" w:rsidRPr="00B476CD" w:rsidRDefault="008E587D" w:rsidP="00F1466C">
      <w:pPr>
        <w:pStyle w:val="ListParagraph"/>
        <w:numPr>
          <w:ilvl w:val="0"/>
          <w:numId w:val="3"/>
        </w:numPr>
      </w:pPr>
      <w:r w:rsidRPr="00B476CD">
        <w:t>What has been the biggest influence on your life?</w:t>
      </w:r>
    </w:p>
    <w:p w:rsidR="008E587D" w:rsidRDefault="008E587D" w:rsidP="00F1466C">
      <w:pPr>
        <w:pStyle w:val="ListParagraph"/>
        <w:numPr>
          <w:ilvl w:val="0"/>
          <w:numId w:val="3"/>
        </w:numPr>
      </w:pPr>
      <w:r w:rsidRPr="00B476CD">
        <w:t>What is your most memorable moment?</w:t>
      </w:r>
    </w:p>
    <w:p w:rsidR="00F1466C" w:rsidRDefault="00F1466C" w:rsidP="00F1466C">
      <w:pPr>
        <w:pStyle w:val="ListParagraph"/>
        <w:numPr>
          <w:ilvl w:val="0"/>
          <w:numId w:val="3"/>
        </w:numPr>
      </w:pPr>
      <w:r w:rsidRPr="00B476CD">
        <w:t>What advice would you have for younger generations?</w:t>
      </w:r>
    </w:p>
    <w:p w:rsidR="00F1466C" w:rsidRDefault="00F1466C" w:rsidP="00F1466C"/>
    <w:p w:rsidR="00F1466C" w:rsidRDefault="00F1466C" w:rsidP="00F1466C"/>
    <w:p w:rsidR="00F1466C" w:rsidRDefault="00F1466C" w:rsidP="00F1466C"/>
    <w:p w:rsidR="00F1466C" w:rsidRDefault="00F1466C" w:rsidP="00F1466C">
      <w:r>
        <w:t>FOR YOU TO ANSWER AFTER THE INTERVIEW</w:t>
      </w:r>
    </w:p>
    <w:p w:rsidR="00F1466C" w:rsidRDefault="00F1466C" w:rsidP="00F1466C"/>
    <w:p w:rsidR="00F1466C" w:rsidRDefault="00F1466C" w:rsidP="008A3776">
      <w:pPr>
        <w:pStyle w:val="ListParagraph"/>
        <w:numPr>
          <w:ilvl w:val="0"/>
          <w:numId w:val="5"/>
        </w:numPr>
      </w:pPr>
      <w:r>
        <w:t>What was the most interesting thing that you learned?</w:t>
      </w:r>
    </w:p>
    <w:p w:rsidR="00F1466C" w:rsidRDefault="00F1466C" w:rsidP="008A3776">
      <w:pPr>
        <w:pStyle w:val="ListParagraph"/>
        <w:numPr>
          <w:ilvl w:val="0"/>
          <w:numId w:val="5"/>
        </w:numPr>
      </w:pPr>
      <w:r>
        <w:t>Do these experiences change your perspective on life? Explain.</w:t>
      </w:r>
    </w:p>
    <w:p w:rsidR="00F1466C" w:rsidRDefault="00F1466C" w:rsidP="008A3776">
      <w:pPr>
        <w:pStyle w:val="ListParagraph"/>
        <w:numPr>
          <w:ilvl w:val="0"/>
          <w:numId w:val="5"/>
        </w:numPr>
      </w:pPr>
      <w:r>
        <w:lastRenderedPageBreak/>
        <w:t>Did any of that information surprise you? Why?</w:t>
      </w:r>
    </w:p>
    <w:p w:rsidR="00F1466C" w:rsidRPr="00B476CD" w:rsidRDefault="00F1466C" w:rsidP="008A3776">
      <w:pPr>
        <w:pStyle w:val="ListParagraph"/>
        <w:numPr>
          <w:ilvl w:val="0"/>
          <w:numId w:val="5"/>
        </w:numPr>
      </w:pPr>
      <w:r>
        <w:t>What did you learn from this interview?</w:t>
      </w:r>
      <w:r w:rsidR="008A3776">
        <w:t xml:space="preserve"> Explain.</w:t>
      </w:r>
    </w:p>
    <w:sectPr w:rsidR="00F1466C" w:rsidRPr="00B4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0B"/>
    <w:multiLevelType w:val="hybridMultilevel"/>
    <w:tmpl w:val="D81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6818"/>
    <w:multiLevelType w:val="multilevel"/>
    <w:tmpl w:val="7FF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5666D"/>
    <w:multiLevelType w:val="hybridMultilevel"/>
    <w:tmpl w:val="532C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2876"/>
    <w:multiLevelType w:val="hybridMultilevel"/>
    <w:tmpl w:val="0058A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2CB"/>
    <w:multiLevelType w:val="hybridMultilevel"/>
    <w:tmpl w:val="3710B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20993"/>
    <w:rsid w:val="008A3776"/>
    <w:rsid w:val="008E587D"/>
    <w:rsid w:val="00976EA0"/>
    <w:rsid w:val="00A075D8"/>
    <w:rsid w:val="00B476CD"/>
    <w:rsid w:val="00DD0AA3"/>
    <w:rsid w:val="00F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8235F-7CB3-42E4-B9D9-18C470C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itctech</dc:creator>
  <cp:keywords/>
  <dc:description/>
  <cp:lastModifiedBy>itctech</cp:lastModifiedBy>
  <cp:revision>3</cp:revision>
  <dcterms:created xsi:type="dcterms:W3CDTF">2017-05-11T11:50:00Z</dcterms:created>
  <dcterms:modified xsi:type="dcterms:W3CDTF">2017-05-12T11:43:00Z</dcterms:modified>
</cp:coreProperties>
</file>