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8A" w:rsidRDefault="001F6571" w:rsidP="001F6571">
      <w:pPr>
        <w:jc w:val="center"/>
        <w:rPr>
          <w:b/>
        </w:rPr>
      </w:pPr>
      <w:r>
        <w:rPr>
          <w:b/>
        </w:rPr>
        <w:t>EXPLORATION PROJECT</w:t>
      </w:r>
    </w:p>
    <w:p w:rsidR="001F6571" w:rsidRDefault="001F6571" w:rsidP="001F6571">
      <w:r>
        <w:t xml:space="preserve">For your exploration project you will be choosing an explorer to research. </w:t>
      </w:r>
    </w:p>
    <w:p w:rsidR="001F6571" w:rsidRDefault="001F6571" w:rsidP="001F6571">
      <w:r>
        <w:t>Part 1</w:t>
      </w:r>
    </w:p>
    <w:p w:rsidR="001F6571" w:rsidRDefault="001F6571" w:rsidP="001F6571">
      <w:pPr>
        <w:rPr>
          <w:i/>
        </w:rPr>
      </w:pPr>
      <w:r>
        <w:t xml:space="preserve">Your first part of the project will be to research your explorer and write a 1 page (Double-Spaced, 12 pt. Times New Roman) research paper on them. Answer these questions- </w:t>
      </w:r>
      <w:r w:rsidRPr="001F6571">
        <w:rPr>
          <w:i/>
        </w:rPr>
        <w:t xml:space="preserve">1. Where are they from </w:t>
      </w:r>
      <w:proofErr w:type="gramStart"/>
      <w:r w:rsidRPr="001F6571">
        <w:rPr>
          <w:i/>
        </w:rPr>
        <w:t>2.</w:t>
      </w:r>
      <w:proofErr w:type="gramEnd"/>
      <w:r w:rsidRPr="001F6571">
        <w:rPr>
          <w:i/>
        </w:rPr>
        <w:t xml:space="preserve"> What country did they sail for? 3. Where did they go? 4. How did they get there? 5. How long was the trip? 6. What did they find on their trip? 7. What had they hoped to find? 8. What were the results of their trip?</w:t>
      </w:r>
      <w:r>
        <w:rPr>
          <w:i/>
        </w:rPr>
        <w:t xml:space="preserve"> </w:t>
      </w:r>
    </w:p>
    <w:p w:rsidR="001F6571" w:rsidRDefault="001F6571" w:rsidP="001F6571">
      <w:r>
        <w:t>Part 2 (Choose one of the following)</w:t>
      </w:r>
    </w:p>
    <w:p w:rsidR="001F6571" w:rsidRDefault="001F6571" w:rsidP="001F6571">
      <w:pPr>
        <w:pStyle w:val="ListParagraph"/>
        <w:numPr>
          <w:ilvl w:val="0"/>
          <w:numId w:val="1"/>
        </w:numPr>
      </w:pPr>
      <w:r w:rsidRPr="001F6571">
        <w:rPr>
          <w:u w:val="single"/>
        </w:rPr>
        <w:t>Write a song</w:t>
      </w:r>
      <w:r>
        <w:t xml:space="preserve"> about your explorer to the beat of a song that already exists. Must use historical facts and your research to write this. Should last the length of the song you chose to set the beat to. (Be prepared to perform it/get someone else to perform it/make copies for the class so they can sing it) NO PROFANITY. </w:t>
      </w:r>
    </w:p>
    <w:p w:rsidR="001F6571" w:rsidRDefault="001F6571" w:rsidP="001F6571">
      <w:pPr>
        <w:pStyle w:val="ListParagraph"/>
        <w:numPr>
          <w:ilvl w:val="0"/>
          <w:numId w:val="1"/>
        </w:numPr>
      </w:pPr>
      <w:r w:rsidRPr="0050279B">
        <w:rPr>
          <w:u w:val="single"/>
        </w:rPr>
        <w:t xml:space="preserve">Create </w:t>
      </w:r>
      <w:proofErr w:type="gramStart"/>
      <w:r w:rsidRPr="0050279B">
        <w:rPr>
          <w:u w:val="single"/>
        </w:rPr>
        <w:t>a 3D</w:t>
      </w:r>
      <w:proofErr w:type="gramEnd"/>
      <w:r w:rsidRPr="0050279B">
        <w:rPr>
          <w:u w:val="single"/>
        </w:rPr>
        <w:t xml:space="preserve"> Movie/DVD Cover-</w:t>
      </w:r>
      <w:r>
        <w:t xml:space="preserve"> Just as with a regular movie cover it should cover all sides of a traditional DVD. </w:t>
      </w:r>
      <w:r w:rsidRPr="0050279B">
        <w:rPr>
          <w:i/>
        </w:rPr>
        <w:t>Front should have</w:t>
      </w:r>
      <w:r>
        <w:t xml:space="preserve"> 1. </w:t>
      </w:r>
      <w:proofErr w:type="gramStart"/>
      <w:r>
        <w:t>a</w:t>
      </w:r>
      <w:proofErr w:type="gramEnd"/>
      <w:r>
        <w:t xml:space="preserve"> title to your movie (Something original and not just the person’s name) 2. A picture that depicts the movie.</w:t>
      </w:r>
      <w:r w:rsidR="0050279B">
        <w:t xml:space="preserve"> 3. A review written by a newspaper/magazine/famous movie critic (more than just “Two-Thumbs way up”)</w:t>
      </w:r>
      <w:r>
        <w:t xml:space="preserve">  </w:t>
      </w:r>
      <w:r w:rsidRPr="0050279B">
        <w:rPr>
          <w:i/>
        </w:rPr>
        <w:t>Side should have</w:t>
      </w:r>
      <w:r>
        <w:t xml:space="preserve"> the </w:t>
      </w:r>
      <w:r w:rsidR="0050279B">
        <w:t xml:space="preserve">Title of the movie and the Company creating it. </w:t>
      </w:r>
      <w:r w:rsidR="0050279B" w:rsidRPr="0050279B">
        <w:rPr>
          <w:i/>
        </w:rPr>
        <w:t>Back should have</w:t>
      </w:r>
      <w:r w:rsidR="0050279B">
        <w:t>- 1. A description of the movie and what happens 2. Actors involved in the movie (in the description) 3. The movie rating (and description of why it is rated that way ex. Gore/violence/etc.) 4. Who it was produced/directed by 5. Running time of the movie. MUST ALL BE IN COLOR</w:t>
      </w:r>
    </w:p>
    <w:p w:rsidR="0050279B" w:rsidRDefault="0050279B" w:rsidP="001F6571">
      <w:pPr>
        <w:pStyle w:val="ListParagraph"/>
        <w:numPr>
          <w:ilvl w:val="0"/>
          <w:numId w:val="1"/>
        </w:numPr>
      </w:pPr>
      <w:r>
        <w:rPr>
          <w:u w:val="single"/>
        </w:rPr>
        <w:t>Create a Children’s Book</w:t>
      </w:r>
      <w:r>
        <w:t xml:space="preserve">- Tell of the Explorer’s travels as if it was to be made for little children. </w:t>
      </w:r>
      <w:r>
        <w:rPr>
          <w:i/>
        </w:rPr>
        <w:t xml:space="preserve">Front Cover Should have- </w:t>
      </w:r>
      <w:r>
        <w:t>a title to your book</w:t>
      </w:r>
      <w:r>
        <w:t xml:space="preserve"> (Something original and not just the person’s name) 2. </w:t>
      </w:r>
      <w:r>
        <w:t xml:space="preserve">A picture that depicts the book. 3. Author’s Name. </w:t>
      </w:r>
      <w:r>
        <w:rPr>
          <w:i/>
        </w:rPr>
        <w:t xml:space="preserve">Back Cover- </w:t>
      </w:r>
      <w:r>
        <w:t xml:space="preserve">Picture. </w:t>
      </w:r>
      <w:r>
        <w:rPr>
          <w:i/>
        </w:rPr>
        <w:t xml:space="preserve">Inside- </w:t>
      </w:r>
      <w:r>
        <w:t xml:space="preserve">Must </w:t>
      </w:r>
      <w:proofErr w:type="gramStart"/>
      <w:r>
        <w:t>be</w:t>
      </w:r>
      <w:proofErr w:type="gramEnd"/>
      <w:r>
        <w:t xml:space="preserve"> written for children. Pictures on each page. Done Neatly. Page numbers. MUST HAVE COLOR. </w:t>
      </w:r>
    </w:p>
    <w:p w:rsidR="0050279B" w:rsidRPr="001F6571" w:rsidRDefault="0050279B" w:rsidP="001F6571">
      <w:pPr>
        <w:pStyle w:val="ListParagraph"/>
        <w:numPr>
          <w:ilvl w:val="0"/>
          <w:numId w:val="1"/>
        </w:numPr>
      </w:pPr>
      <w:r>
        <w:rPr>
          <w:u w:val="single"/>
        </w:rPr>
        <w:t xml:space="preserve">Create </w:t>
      </w:r>
      <w:proofErr w:type="gramStart"/>
      <w:r>
        <w:rPr>
          <w:u w:val="single"/>
        </w:rPr>
        <w:t>a 3</w:t>
      </w:r>
      <w:proofErr w:type="gramEnd"/>
      <w:r>
        <w:rPr>
          <w:u w:val="single"/>
        </w:rPr>
        <w:t xml:space="preserve">-D Model- </w:t>
      </w:r>
      <w:r>
        <w:t xml:space="preserve">Of their type ship or of a wagon whatever they used. Can be clay/Play </w:t>
      </w:r>
      <w:proofErr w:type="spellStart"/>
      <w:r>
        <w:t>Doh</w:t>
      </w:r>
      <w:proofErr w:type="spellEnd"/>
      <w:r>
        <w:t xml:space="preserve">/ Popsicle Sticks etc. </w:t>
      </w:r>
      <w:bookmarkStart w:id="0" w:name="_GoBack"/>
      <w:bookmarkEnd w:id="0"/>
    </w:p>
    <w:sectPr w:rsidR="0050279B" w:rsidRPr="001F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F1F"/>
    <w:multiLevelType w:val="hybridMultilevel"/>
    <w:tmpl w:val="F3942BD8"/>
    <w:lvl w:ilvl="0" w:tplc="E46EE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41"/>
    <w:rsid w:val="001F6571"/>
    <w:rsid w:val="0050279B"/>
    <w:rsid w:val="00564341"/>
    <w:rsid w:val="0092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2013-11-06T16:59:00Z</dcterms:created>
  <dcterms:modified xsi:type="dcterms:W3CDTF">2013-11-06T17:18:00Z</dcterms:modified>
</cp:coreProperties>
</file>