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D8" w:rsidRDefault="009479B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2B0A">
        <w:t>Creating Your Own Business</w:t>
      </w:r>
    </w:p>
    <w:p w:rsidR="009479B7" w:rsidRDefault="006E31EF" w:rsidP="009479B7">
      <w:r>
        <w:t>Fall</w:t>
      </w:r>
      <w:r w:rsidR="004415CA">
        <w:t xml:space="preserve"> 2013</w:t>
      </w:r>
      <w:r w:rsidR="009479B7">
        <w:tab/>
      </w:r>
      <w:r w:rsidR="009479B7">
        <w:tab/>
      </w:r>
      <w:r w:rsidR="009479B7">
        <w:tab/>
      </w:r>
      <w:r w:rsidR="009479B7">
        <w:tab/>
      </w:r>
      <w:r w:rsidR="009479B7">
        <w:tab/>
      </w:r>
      <w:r w:rsidR="009479B7">
        <w:tab/>
      </w:r>
      <w:r w:rsidR="009479B7">
        <w:tab/>
      </w:r>
    </w:p>
    <w:p w:rsidR="00540C6D" w:rsidRDefault="009479B7" w:rsidP="009479B7">
      <w:r>
        <w:t>For this assignment you and a partner will work together to create your own school appropriat</w:t>
      </w:r>
      <w:r w:rsidR="00FC6AC2">
        <w:t xml:space="preserve">e business; you may work alone if you prefer.  </w:t>
      </w:r>
      <w:r w:rsidR="00540C6D">
        <w:t>You need to come up with and the following:</w:t>
      </w:r>
    </w:p>
    <w:p w:rsidR="00540C6D" w:rsidRDefault="00540C6D" w:rsidP="00540C6D">
      <w:pPr>
        <w:pStyle w:val="ListParagraph"/>
        <w:numPr>
          <w:ilvl w:val="0"/>
          <w:numId w:val="3"/>
        </w:numPr>
      </w:pPr>
      <w:r>
        <w:t>A company name</w:t>
      </w:r>
    </w:p>
    <w:p w:rsidR="009479B7" w:rsidRDefault="00540C6D" w:rsidP="00540C6D">
      <w:pPr>
        <w:pStyle w:val="ListParagraph"/>
        <w:numPr>
          <w:ilvl w:val="0"/>
          <w:numId w:val="3"/>
        </w:numPr>
      </w:pPr>
      <w:r>
        <w:t xml:space="preserve">What goods/services you are selling/providing  </w:t>
      </w:r>
    </w:p>
    <w:p w:rsidR="00540C6D" w:rsidRDefault="00540C6D" w:rsidP="00540C6D">
      <w:pPr>
        <w:pStyle w:val="ListParagraph"/>
        <w:numPr>
          <w:ilvl w:val="0"/>
          <w:numId w:val="3"/>
        </w:numPr>
      </w:pPr>
      <w:r>
        <w:t>Explain how you are going to fund your company</w:t>
      </w:r>
    </w:p>
    <w:p w:rsidR="00540C6D" w:rsidRDefault="00540C6D" w:rsidP="00540C6D">
      <w:pPr>
        <w:pStyle w:val="ListParagraph"/>
        <w:numPr>
          <w:ilvl w:val="0"/>
          <w:numId w:val="3"/>
        </w:numPr>
      </w:pPr>
      <w:r>
        <w:t>What kind of company it will be</w:t>
      </w:r>
    </w:p>
    <w:p w:rsidR="00540C6D" w:rsidRDefault="00540C6D" w:rsidP="00540C6D">
      <w:pPr>
        <w:pStyle w:val="ListParagraph"/>
        <w:numPr>
          <w:ilvl w:val="0"/>
          <w:numId w:val="3"/>
        </w:numPr>
      </w:pPr>
      <w:r>
        <w:t>Where is the best place for your company &amp; who is your target population</w:t>
      </w:r>
    </w:p>
    <w:p w:rsidR="00540C6D" w:rsidRDefault="00540C6D" w:rsidP="00540C6D">
      <w:pPr>
        <w:pStyle w:val="ListParagraph"/>
        <w:numPr>
          <w:ilvl w:val="0"/>
          <w:numId w:val="3"/>
        </w:numPr>
      </w:pPr>
      <w:r>
        <w:t>What kind of materials/resources will you need and use</w:t>
      </w:r>
    </w:p>
    <w:p w:rsidR="00540C6D" w:rsidRDefault="00540C6D" w:rsidP="00540C6D">
      <w:r>
        <w:t xml:space="preserve">You and your partner will turn in a paper (either typed or neatly written) that outlines your business plan and explains why you chose to create this particular company. </w:t>
      </w:r>
      <w:r w:rsidR="006F2658">
        <w:t xml:space="preserve"> There needs to be at least one paragraph for each bullet above; you must explain your decisions.  Spelling and grammar will count as part of your grade. You will also need to create a visual aid that depicts your company.  Groups will be presenting their businesses to the class.  </w:t>
      </w:r>
    </w:p>
    <w:p w:rsidR="006F2658" w:rsidRDefault="006F2658" w:rsidP="00540C6D">
      <w:r>
        <w:t>This project is worth 50 points and you will be graded on the following:</w:t>
      </w:r>
    </w:p>
    <w:p w:rsidR="006F2658" w:rsidRDefault="006F2658" w:rsidP="006F2658">
      <w:pPr>
        <w:pStyle w:val="ListParagraph"/>
        <w:numPr>
          <w:ilvl w:val="0"/>
          <w:numId w:val="4"/>
        </w:numPr>
      </w:pPr>
      <w:r>
        <w:t>Paper – 10 points</w:t>
      </w:r>
    </w:p>
    <w:p w:rsidR="006F2658" w:rsidRDefault="006F2658" w:rsidP="006F2658">
      <w:pPr>
        <w:pStyle w:val="ListParagraph"/>
        <w:numPr>
          <w:ilvl w:val="0"/>
          <w:numId w:val="4"/>
        </w:numPr>
      </w:pPr>
      <w:r>
        <w:t>Visual aid – 10 points</w:t>
      </w:r>
    </w:p>
    <w:p w:rsidR="006F2658" w:rsidRDefault="006F2658" w:rsidP="006F2658">
      <w:pPr>
        <w:pStyle w:val="ListParagraph"/>
        <w:numPr>
          <w:ilvl w:val="0"/>
          <w:numId w:val="4"/>
        </w:numPr>
      </w:pPr>
      <w:r>
        <w:t>Presentation – 10 points</w:t>
      </w:r>
    </w:p>
    <w:p w:rsidR="006F2658" w:rsidRDefault="006F2658" w:rsidP="006F2658">
      <w:pPr>
        <w:pStyle w:val="ListParagraph"/>
        <w:numPr>
          <w:ilvl w:val="0"/>
          <w:numId w:val="4"/>
        </w:numPr>
      </w:pPr>
      <w:r>
        <w:t>Creativity – 5 points</w:t>
      </w:r>
    </w:p>
    <w:p w:rsidR="006F2658" w:rsidRDefault="006F2658" w:rsidP="006F2658">
      <w:pPr>
        <w:pStyle w:val="ListParagraph"/>
        <w:numPr>
          <w:ilvl w:val="0"/>
          <w:numId w:val="4"/>
        </w:numPr>
      </w:pPr>
      <w:r>
        <w:t>Effort – 5 points</w:t>
      </w:r>
    </w:p>
    <w:p w:rsidR="006F2658" w:rsidRDefault="006F2658" w:rsidP="006F2658">
      <w:pPr>
        <w:pStyle w:val="ListParagraph"/>
        <w:numPr>
          <w:ilvl w:val="0"/>
          <w:numId w:val="4"/>
        </w:numPr>
      </w:pPr>
      <w:r>
        <w:t xml:space="preserve">Following directions – 5 points </w:t>
      </w:r>
    </w:p>
    <w:p w:rsidR="006F2658" w:rsidRDefault="006F2658" w:rsidP="006F2658">
      <w:pPr>
        <w:pStyle w:val="ListParagraph"/>
        <w:numPr>
          <w:ilvl w:val="0"/>
          <w:numId w:val="4"/>
        </w:numPr>
      </w:pPr>
      <w:r>
        <w:t xml:space="preserve">Overall product – 5 points </w:t>
      </w:r>
    </w:p>
    <w:p w:rsidR="00684B74" w:rsidRDefault="006E31EF" w:rsidP="00684B74">
      <w:r>
        <w:t>Due Date: Monday December 9</w:t>
      </w:r>
      <w:r>
        <w:rPr>
          <w:vertAlign w:val="superscript"/>
        </w:rPr>
        <w:t>th</w:t>
      </w:r>
      <w:r w:rsidR="004415CA">
        <w:t xml:space="preserve"> (I WILL NOT ACCEPT LATE PROJECTS)</w:t>
      </w:r>
    </w:p>
    <w:p w:rsidR="00684B74" w:rsidRDefault="00684B74" w:rsidP="00684B74">
      <w:r>
        <w:t>Have fun with this project!</w:t>
      </w:r>
    </w:p>
    <w:sectPr w:rsidR="00684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3F2C"/>
    <w:multiLevelType w:val="hybridMultilevel"/>
    <w:tmpl w:val="6DB2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F763A"/>
    <w:multiLevelType w:val="hybridMultilevel"/>
    <w:tmpl w:val="E48A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16993"/>
    <w:multiLevelType w:val="hybridMultilevel"/>
    <w:tmpl w:val="042A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E73F2"/>
    <w:multiLevelType w:val="hybridMultilevel"/>
    <w:tmpl w:val="B9DA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FC"/>
    <w:rsid w:val="003469FC"/>
    <w:rsid w:val="00355E69"/>
    <w:rsid w:val="004415CA"/>
    <w:rsid w:val="00540C6D"/>
    <w:rsid w:val="00684B74"/>
    <w:rsid w:val="006E31EF"/>
    <w:rsid w:val="006F2658"/>
    <w:rsid w:val="009479B7"/>
    <w:rsid w:val="00AB0BA4"/>
    <w:rsid w:val="00BC2B0A"/>
    <w:rsid w:val="00BC4ABC"/>
    <w:rsid w:val="00D203F0"/>
    <w:rsid w:val="00D724A0"/>
    <w:rsid w:val="00E3006E"/>
    <w:rsid w:val="00FA186C"/>
    <w:rsid w:val="00FC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Teacher</cp:lastModifiedBy>
  <cp:revision>2</cp:revision>
  <cp:lastPrinted>2013-11-20T12:58:00Z</cp:lastPrinted>
  <dcterms:created xsi:type="dcterms:W3CDTF">2013-11-20T12:58:00Z</dcterms:created>
  <dcterms:modified xsi:type="dcterms:W3CDTF">2013-11-20T12:58:00Z</dcterms:modified>
</cp:coreProperties>
</file>