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E7" w:rsidRPr="002E6D7E" w:rsidRDefault="0004300B">
      <w:pPr>
        <w:rPr>
          <w:b/>
        </w:rPr>
      </w:pPr>
      <w:r w:rsidRPr="0004300B">
        <w:rPr>
          <w:b/>
          <w:u w:val="single"/>
        </w:rPr>
        <w:t xml:space="preserve">APUSH PACING </w:t>
      </w:r>
      <w:proofErr w:type="gramStart"/>
      <w:r w:rsidRPr="0004300B">
        <w:rPr>
          <w:b/>
          <w:u w:val="single"/>
        </w:rPr>
        <w:t>GUIDE</w:t>
      </w:r>
      <w:r w:rsidR="002E6D7E">
        <w:rPr>
          <w:b/>
          <w:u w:val="single"/>
        </w:rPr>
        <w:t xml:space="preserve">  </w:t>
      </w:r>
      <w:r w:rsidR="002E6D7E">
        <w:rPr>
          <w:b/>
        </w:rPr>
        <w:t>*</w:t>
      </w:r>
      <w:proofErr w:type="gramEnd"/>
      <w:r w:rsidR="002E6D7E">
        <w:rPr>
          <w:b/>
        </w:rPr>
        <w:t>**APUSH EXAM MAY 10</w:t>
      </w:r>
      <w:r w:rsidR="002E6D7E" w:rsidRPr="002E6D7E">
        <w:rPr>
          <w:b/>
          <w:vertAlign w:val="superscript"/>
        </w:rPr>
        <w:t>TH</w:t>
      </w:r>
      <w:r w:rsidR="002E6D7E">
        <w:rPr>
          <w:b/>
        </w:rPr>
        <w:t>***</w:t>
      </w:r>
    </w:p>
    <w:p w:rsidR="0004300B" w:rsidRDefault="0004300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 w:rsidRPr="0004300B">
              <w:rPr>
                <w:b/>
              </w:rPr>
              <w:t>WEEK 1</w:t>
            </w:r>
            <w:r>
              <w:rPr>
                <w:b/>
              </w:rPr>
              <w:t>- AUG 27-31</w:t>
            </w:r>
          </w:p>
        </w:tc>
        <w:tc>
          <w:tcPr>
            <w:tcW w:w="3117" w:type="dxa"/>
          </w:tcPr>
          <w:p w:rsidR="0004300B" w:rsidRPr="002E6D7E" w:rsidRDefault="002E6D7E">
            <w:r>
              <w:t>Chapters 1-5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 2</w:t>
            </w:r>
            <w:r w:rsidR="002E6D7E">
              <w:rPr>
                <w:b/>
              </w:rPr>
              <w:t>-</w:t>
            </w:r>
            <w:r>
              <w:rPr>
                <w:b/>
              </w:rPr>
              <w:t xml:space="preserve"> SEP 3-7</w:t>
            </w:r>
          </w:p>
        </w:tc>
        <w:tc>
          <w:tcPr>
            <w:tcW w:w="3117" w:type="dxa"/>
          </w:tcPr>
          <w:p w:rsidR="0004300B" w:rsidRPr="002E6D7E" w:rsidRDefault="002E6D7E">
            <w:r>
              <w:t>Chapters</w:t>
            </w:r>
            <w:r w:rsidR="00430BFA">
              <w:t xml:space="preserve"> 6-8</w:t>
            </w:r>
          </w:p>
        </w:tc>
        <w:tc>
          <w:tcPr>
            <w:tcW w:w="3117" w:type="dxa"/>
          </w:tcPr>
          <w:p w:rsidR="0004300B" w:rsidRPr="002E6D7E" w:rsidRDefault="00430BFA">
            <w:r>
              <w:t>Unit 1 Test- Founding the New Nation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 3</w:t>
            </w:r>
            <w:r w:rsidR="002E6D7E">
              <w:rPr>
                <w:b/>
              </w:rPr>
              <w:t>-</w:t>
            </w:r>
            <w:r>
              <w:rPr>
                <w:b/>
              </w:rPr>
              <w:t xml:space="preserve"> SEP 10-14</w:t>
            </w:r>
          </w:p>
        </w:tc>
        <w:tc>
          <w:tcPr>
            <w:tcW w:w="3117" w:type="dxa"/>
          </w:tcPr>
          <w:p w:rsidR="0004300B" w:rsidRPr="002E6D7E" w:rsidRDefault="00430BFA">
            <w:r>
              <w:t>Chapters 9-12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4</w:t>
            </w:r>
            <w:r w:rsidR="002E6D7E">
              <w:rPr>
                <w:b/>
              </w:rPr>
              <w:t>-</w:t>
            </w:r>
            <w:r>
              <w:rPr>
                <w:b/>
              </w:rPr>
              <w:t xml:space="preserve"> SEP 17-21</w:t>
            </w:r>
          </w:p>
        </w:tc>
        <w:tc>
          <w:tcPr>
            <w:tcW w:w="3117" w:type="dxa"/>
          </w:tcPr>
          <w:p w:rsidR="0004300B" w:rsidRPr="002E6D7E" w:rsidRDefault="00430BFA">
            <w:r>
              <w:t>Chapters 13-15</w:t>
            </w:r>
          </w:p>
        </w:tc>
        <w:tc>
          <w:tcPr>
            <w:tcW w:w="3117" w:type="dxa"/>
          </w:tcPr>
          <w:p w:rsidR="0004300B" w:rsidRPr="002E6D7E" w:rsidRDefault="00430BFA">
            <w:r>
              <w:t>Unit 2 Test- Building the New Nation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5</w:t>
            </w:r>
            <w:r w:rsidR="002E6D7E">
              <w:rPr>
                <w:b/>
              </w:rPr>
              <w:t>-</w:t>
            </w:r>
            <w:r>
              <w:rPr>
                <w:b/>
              </w:rPr>
              <w:t xml:space="preserve"> SEP 24-28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16-17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6</w:t>
            </w:r>
            <w:r w:rsidR="002E6D7E">
              <w:rPr>
                <w:b/>
              </w:rPr>
              <w:t>-</w:t>
            </w:r>
            <w:r>
              <w:rPr>
                <w:b/>
              </w:rPr>
              <w:t xml:space="preserve"> OCT 1- 5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18-20</w:t>
            </w:r>
          </w:p>
        </w:tc>
        <w:tc>
          <w:tcPr>
            <w:tcW w:w="3117" w:type="dxa"/>
          </w:tcPr>
          <w:p w:rsidR="0004300B" w:rsidRPr="002E6D7E" w:rsidRDefault="00B82ADE">
            <w:r>
              <w:t>PROJECT- Civil War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7</w:t>
            </w:r>
            <w:r w:rsidR="002E6D7E">
              <w:rPr>
                <w:b/>
              </w:rPr>
              <w:t>-</w:t>
            </w:r>
            <w:r>
              <w:rPr>
                <w:b/>
              </w:rPr>
              <w:t xml:space="preserve"> OCT 8-12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21-22</w:t>
            </w:r>
          </w:p>
        </w:tc>
        <w:tc>
          <w:tcPr>
            <w:tcW w:w="3117" w:type="dxa"/>
          </w:tcPr>
          <w:p w:rsidR="0004300B" w:rsidRPr="002E6D7E" w:rsidRDefault="00B82ADE">
            <w:r>
              <w:t>Unit 3 Test- Testing the New Nation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8- OCT 15-19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23-25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9- OCT 22-26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26-27</w:t>
            </w:r>
          </w:p>
        </w:tc>
        <w:tc>
          <w:tcPr>
            <w:tcW w:w="3117" w:type="dxa"/>
          </w:tcPr>
          <w:p w:rsidR="0004300B" w:rsidRPr="002E6D7E" w:rsidRDefault="00B82ADE">
            <w:r>
              <w:t>Unit 4 Test- Forging the Industrial Society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10- OCT 29- NOV 2</w:t>
            </w:r>
          </w:p>
        </w:tc>
        <w:tc>
          <w:tcPr>
            <w:tcW w:w="3117" w:type="dxa"/>
          </w:tcPr>
          <w:p w:rsidR="0004300B" w:rsidRPr="002E6D7E" w:rsidRDefault="00B82ADE">
            <w:r>
              <w:t>Review</w:t>
            </w:r>
          </w:p>
        </w:tc>
        <w:tc>
          <w:tcPr>
            <w:tcW w:w="3117" w:type="dxa"/>
          </w:tcPr>
          <w:p w:rsidR="0004300B" w:rsidRPr="002E6D7E" w:rsidRDefault="00430BFA">
            <w:r>
              <w:t xml:space="preserve">*Midterm* 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11- NOV 5-9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28-30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12- NOV 12-16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31- 33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13- NOV 19-23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34-35</w:t>
            </w:r>
          </w:p>
        </w:tc>
        <w:tc>
          <w:tcPr>
            <w:tcW w:w="3117" w:type="dxa"/>
          </w:tcPr>
          <w:p w:rsidR="0004300B" w:rsidRPr="002E6D7E" w:rsidRDefault="00B82ADE" w:rsidP="00B82ADE">
            <w:r>
              <w:t>Unit 5 Test- Struggling for Justice at Home and Abroad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14- NOV </w:t>
            </w:r>
            <w:r w:rsidR="002E6D7E">
              <w:rPr>
                <w:b/>
              </w:rPr>
              <w:t>26- 30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36-37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15</w:t>
            </w:r>
            <w:r w:rsidR="002E6D7E">
              <w:rPr>
                <w:b/>
              </w:rPr>
              <w:t>- DEC 3-7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38-39</w:t>
            </w:r>
          </w:p>
        </w:tc>
        <w:tc>
          <w:tcPr>
            <w:tcW w:w="3117" w:type="dxa"/>
          </w:tcPr>
          <w:p w:rsidR="0004300B" w:rsidRPr="002E6D7E" w:rsidRDefault="00D53CA3">
            <w:r>
              <w:t>PROJECT- Cold War</w:t>
            </w:r>
            <w:bookmarkStart w:id="0" w:name="_GoBack"/>
            <w:bookmarkEnd w:id="0"/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16 </w:t>
            </w:r>
            <w:r w:rsidR="002E6D7E">
              <w:rPr>
                <w:b/>
              </w:rPr>
              <w:t xml:space="preserve">- DEC 10-14 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Chapters 40-41</w:t>
            </w:r>
          </w:p>
        </w:tc>
        <w:tc>
          <w:tcPr>
            <w:tcW w:w="3117" w:type="dxa"/>
          </w:tcPr>
          <w:p w:rsidR="0004300B" w:rsidRPr="002E6D7E" w:rsidRDefault="0004300B"/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17</w:t>
            </w:r>
            <w:r w:rsidR="002E6D7E">
              <w:rPr>
                <w:b/>
              </w:rPr>
              <w:t>- DEC 17-21</w:t>
            </w:r>
          </w:p>
        </w:tc>
        <w:tc>
          <w:tcPr>
            <w:tcW w:w="3117" w:type="dxa"/>
          </w:tcPr>
          <w:p w:rsidR="0004300B" w:rsidRPr="002E6D7E" w:rsidRDefault="00B82ADE">
            <w:r>
              <w:t>Chapter 42</w:t>
            </w:r>
          </w:p>
        </w:tc>
        <w:tc>
          <w:tcPr>
            <w:tcW w:w="3117" w:type="dxa"/>
          </w:tcPr>
          <w:p w:rsidR="0004300B" w:rsidRPr="002E6D7E" w:rsidRDefault="00B82ADE">
            <w:r>
              <w:t>Unit 6 Test- Making Modern America</w:t>
            </w:r>
          </w:p>
        </w:tc>
      </w:tr>
      <w:tr w:rsidR="0004300B" w:rsidTr="0004300B">
        <w:tc>
          <w:tcPr>
            <w:tcW w:w="3116" w:type="dxa"/>
          </w:tcPr>
          <w:p w:rsidR="0004300B" w:rsidRPr="0004300B" w:rsidRDefault="0004300B">
            <w:pPr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</w:rPr>
              <w:t xml:space="preserve"> 18</w:t>
            </w:r>
            <w:r w:rsidR="002E6D7E">
              <w:rPr>
                <w:b/>
              </w:rPr>
              <w:t>- JAN 7-11</w:t>
            </w:r>
          </w:p>
        </w:tc>
        <w:tc>
          <w:tcPr>
            <w:tcW w:w="3117" w:type="dxa"/>
          </w:tcPr>
          <w:p w:rsidR="0004300B" w:rsidRPr="002E6D7E" w:rsidRDefault="00B82ADE">
            <w:r>
              <w:t>Review Week</w:t>
            </w:r>
          </w:p>
        </w:tc>
        <w:tc>
          <w:tcPr>
            <w:tcW w:w="3117" w:type="dxa"/>
          </w:tcPr>
          <w:p w:rsidR="0004300B" w:rsidRPr="002E6D7E" w:rsidRDefault="0004300B"/>
        </w:tc>
      </w:tr>
    </w:tbl>
    <w:p w:rsidR="0004300B" w:rsidRPr="0004300B" w:rsidRDefault="0004300B">
      <w:pPr>
        <w:rPr>
          <w:b/>
          <w:u w:val="single"/>
        </w:rPr>
      </w:pPr>
    </w:p>
    <w:sectPr w:rsidR="0004300B" w:rsidRPr="0004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0B"/>
    <w:rsid w:val="0004300B"/>
    <w:rsid w:val="002E6D7E"/>
    <w:rsid w:val="00430BFA"/>
    <w:rsid w:val="00B82ADE"/>
    <w:rsid w:val="00D53CA3"/>
    <w:rsid w:val="00D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D641-54A6-4347-8AE0-E8CCCE0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itctech</dc:creator>
  <cp:keywords/>
  <dc:description/>
  <cp:lastModifiedBy>itctech</cp:lastModifiedBy>
  <cp:revision>3</cp:revision>
  <dcterms:created xsi:type="dcterms:W3CDTF">2018-08-22T17:27:00Z</dcterms:created>
  <dcterms:modified xsi:type="dcterms:W3CDTF">2018-08-24T13:00:00Z</dcterms:modified>
</cp:coreProperties>
</file>